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7C" w:rsidRPr="00D17A7C" w:rsidRDefault="007C126C" w:rsidP="00D17A7C">
      <w:pPr>
        <w:rPr>
          <w:rFonts w:ascii="Cooper Black" w:hAnsi="Cooper Black"/>
          <w:sz w:val="200"/>
          <w:szCs w:val="200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0B196C" wp14:editId="0EDB18D5">
                <wp:simplePos x="0" y="0"/>
                <wp:positionH relativeFrom="column">
                  <wp:posOffset>-748145</wp:posOffset>
                </wp:positionH>
                <wp:positionV relativeFrom="paragraph">
                  <wp:posOffset>-760021</wp:posOffset>
                </wp:positionV>
                <wp:extent cx="7330223" cy="9749642"/>
                <wp:effectExtent l="0" t="0" r="0" b="2349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30223" cy="9749642"/>
                          <a:chOff x="305116" y="0"/>
                          <a:chExt cx="7330223" cy="9749642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415631" y="0"/>
                            <a:ext cx="7120890" cy="1674421"/>
                          </a:xfrm>
                          <a:prstGeom prst="roundRect">
                            <a:avLst/>
                          </a:prstGeom>
                          <a:solidFill>
                            <a:srgbClr val="CC380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17A7C" w:rsidRPr="009F2390" w:rsidRDefault="00D17A7C" w:rsidP="009F2390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sz w:val="60"/>
                                  <w:szCs w:val="60"/>
                                </w:rPr>
                              </w:pPr>
                              <w:r w:rsidRPr="009F2390">
                                <w:rPr>
                                  <w:rFonts w:ascii="Verdana" w:hAnsi="Verdana"/>
                                  <w:b/>
                                  <w:sz w:val="60"/>
                                  <w:szCs w:val="60"/>
                                </w:rPr>
                                <w:t>Senior Falls Prevention</w:t>
                              </w:r>
                              <w:r w:rsidR="009F2390">
                                <w:rPr>
                                  <w:rFonts w:ascii="Verdana" w:hAnsi="Verdana"/>
                                  <w:b/>
                                  <w:sz w:val="60"/>
                                  <w:szCs w:val="60"/>
                                </w:rPr>
                                <w:t xml:space="preserve"> </w:t>
                              </w:r>
                              <w:r w:rsidRPr="009F2390">
                                <w:rPr>
                                  <w:rFonts w:ascii="Verdana" w:hAnsi="Verdana"/>
                                  <w:b/>
                                  <w:sz w:val="60"/>
                                  <w:szCs w:val="60"/>
                                </w:rPr>
                                <w:t>Workshop for Service</w:t>
                              </w:r>
                              <w:r w:rsidRPr="005D5078">
                                <w:rPr>
                                  <w:rFonts w:ascii="Verdana" w:hAnsi="Verdana"/>
                                  <w:b/>
                                  <w:sz w:val="64"/>
                                  <w:szCs w:val="64"/>
                                </w:rPr>
                                <w:t xml:space="preserve"> Providers</w:t>
                              </w:r>
                            </w:p>
                            <w:p w:rsidR="00D17A7C" w:rsidRDefault="00D17A7C" w:rsidP="00621DB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305116" y="1424852"/>
                            <a:ext cx="7330223" cy="8324790"/>
                            <a:chOff x="305116" y="284821"/>
                            <a:chExt cx="7330223" cy="8324790"/>
                          </a:xfrm>
                        </wpg:grpSpPr>
                        <wpg:grpSp>
                          <wpg:cNvPr id="5" name="Group 5"/>
                          <wpg:cNvGrpSpPr/>
                          <wpg:grpSpPr>
                            <a:xfrm>
                              <a:off x="305116" y="2885704"/>
                              <a:ext cx="7330223" cy="5723907"/>
                              <a:chOff x="305116" y="391885"/>
                              <a:chExt cx="7330223" cy="5723907"/>
                            </a:xfrm>
                          </wpg:grpSpPr>
                          <wps:wsp>
                            <wps:cNvPr id="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82639" y="391885"/>
                                <a:ext cx="2552700" cy="4467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7A7C" w:rsidRPr="0035683C" w:rsidRDefault="0035683C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35683C">
                                    <w:rPr>
                                      <w:rFonts w:ascii="Arial" w:hAnsi="Arial" w:cs="Arial"/>
                                      <w:b/>
                                      <w:sz w:val="44"/>
                                      <w:szCs w:val="44"/>
                                    </w:rPr>
                                    <w:t>January 24, 2018</w:t>
                                  </w:r>
                                </w:p>
                                <w:p w:rsidR="00621DBF" w:rsidRPr="009F2390" w:rsidRDefault="00621DBF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9F2390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8:30 AM – 1:00 PM</w:t>
                                  </w:r>
                                </w:p>
                                <w:p w:rsidR="00D2394F" w:rsidRDefault="00D2394F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5683C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Red Deer </w:t>
                                  </w:r>
                                </w:p>
                                <w:p w:rsidR="00A57BA1" w:rsidRPr="00621DBF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County Centre</w:t>
                                  </w:r>
                                </w:p>
                                <w:p w:rsidR="005D5078" w:rsidRDefault="005D5078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38106 </w:t>
                                  </w:r>
                                  <w:r w:rsidR="0035683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275</w:t>
                                  </w:r>
                                </w:p>
                                <w:p w:rsidR="00A57BA1" w:rsidRPr="00621DBF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Red Deer County </w:t>
                                  </w:r>
                                </w:p>
                                <w:p w:rsidR="00A57BA1" w:rsidRPr="00621DBF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D5078" w:rsidRPr="00D2394F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2394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Pre-Registration</w:t>
                                  </w:r>
                                </w:p>
                                <w:p w:rsidR="0035683C" w:rsidRPr="00D2394F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2394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2394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gramEnd"/>
                                  <w:r w:rsidRPr="00D2394F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 xml:space="preserve"> required by</w:t>
                                  </w:r>
                                </w:p>
                                <w:p w:rsidR="0035683C" w:rsidRPr="00D2394F" w:rsidRDefault="009F2390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January 17</w:t>
                                  </w:r>
                                </w:p>
                                <w:p w:rsidR="00A57BA1" w:rsidRPr="00621DBF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:rsidR="005D5078" w:rsidRDefault="00A57BA1" w:rsidP="00621DB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$20.00</w:t>
                                  </w:r>
                                  <w:r w:rsidR="0035683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/</w:t>
                                  </w:r>
                                  <w:r w:rsidR="009F239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  <w:r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erson </w:t>
                                  </w:r>
                                </w:p>
                                <w:p w:rsidR="0035683C" w:rsidRDefault="0035683C" w:rsidP="0035683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Includes</w:t>
                                  </w:r>
                                  <w:r w:rsidR="009F239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L</w:t>
                                  </w:r>
                                  <w:r w:rsidR="00A57BA1"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unch</w:t>
                                  </w:r>
                                </w:p>
                                <w:p w:rsidR="0035683C" w:rsidRDefault="0035683C" w:rsidP="0035683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A753A" w:rsidRPr="00621DBF" w:rsidRDefault="005D5078" w:rsidP="0035683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9F239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o R</w:t>
                                  </w:r>
                                  <w:r w:rsid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egister</w:t>
                                  </w:r>
                                  <w:r w:rsidR="009F2390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C</w:t>
                                  </w:r>
                                  <w:r w:rsidR="0035683C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ontact</w:t>
                                  </w:r>
                                </w:p>
                                <w:p w:rsidR="00A57BA1" w:rsidRPr="00621DBF" w:rsidRDefault="005D5078" w:rsidP="005D50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  </w:t>
                                  </w:r>
                                  <w:r w:rsidR="00A57BA1"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T 403.346.8101</w:t>
                                  </w:r>
                                </w:p>
                                <w:p w:rsidR="00A57BA1" w:rsidRPr="00621DBF" w:rsidRDefault="009F2390" w:rsidP="009F239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        </w:t>
                                  </w:r>
                                  <w:r w:rsidR="00A57BA1" w:rsidRPr="00621DBF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E sccca@telus.net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4" name="Group 4"/>
                            <wpg:cNvGrpSpPr/>
                            <wpg:grpSpPr>
                              <a:xfrm>
                                <a:off x="305116" y="445751"/>
                                <a:ext cx="7260620" cy="5670041"/>
                                <a:chOff x="305116" y="445751"/>
                                <a:chExt cx="7260620" cy="56700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Picture 13" descr="Image result for target with dart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0" t="-83" r="-260" b="399"/>
                                <a:stretch/>
                              </pic:blipFill>
                              <pic:spPr bwMode="auto">
                                <a:xfrm rot="676965" flipH="1">
                                  <a:off x="305116" y="445751"/>
                                  <a:ext cx="5517148" cy="4642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16" descr="C:\Users\bbuehler\Documents\Templates &amp; Logo's\Logo's\CAFPC 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6231" y="2850077"/>
                                  <a:ext cx="1191295" cy="23385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636" y="5201392"/>
                                  <a:ext cx="7150100" cy="9144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A753A" w:rsidRPr="005D5078" w:rsidRDefault="005A753A" w:rsidP="007C126C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5D5078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>This workshop is designed for service provider</w:t>
                                    </w:r>
                                    <w:r w:rsidR="00621DBF" w:rsidRPr="005D5078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>s who work with seniors in the</w:t>
                                    </w:r>
                                    <w:r w:rsidRPr="005D5078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 xml:space="preserve"> community or</w:t>
                                    </w:r>
                                    <w:r w:rsidR="007C126C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 xml:space="preserve"> in</w:t>
                                    </w:r>
                                    <w:r w:rsidRPr="005D5078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 xml:space="preserve"> a care facility.</w:t>
                                    </w:r>
                                    <w:r w:rsidR="009F2390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 xml:space="preserve"> There will be</w:t>
                                    </w:r>
                                    <w:r w:rsidR="007C126C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 xml:space="preserve"> speakers on a variety of topics as well as community partner display tables. </w:t>
                                    </w:r>
                                    <w:r w:rsidRPr="005D5078"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</w:rPr>
                                      <w:t>Workshop is brought to you by Central Alberta Falls Prevention Coalition in partnership with Red Deer County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3138" y="284821"/>
                              <a:ext cx="7029450" cy="24098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17A7C" w:rsidRPr="00D17A7C" w:rsidRDefault="00D17A7C" w:rsidP="00D17A7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oper Black" w:hAnsi="Cooper Black"/>
                                    <w:sz w:val="200"/>
                                    <w:szCs w:val="200"/>
                                  </w:rPr>
                                </w:pPr>
                                <w:r w:rsidRPr="00D17A7C">
                                  <w:rPr>
                                    <w:rFonts w:ascii="Cooper Black" w:hAnsi="Cooper Black"/>
                                    <w:sz w:val="200"/>
                                    <w:szCs w:val="200"/>
                                  </w:rPr>
                                  <w:t>TARGET</w:t>
                                </w:r>
                              </w:p>
                              <w:p w:rsidR="00D17A7C" w:rsidRPr="00D17A7C" w:rsidRDefault="00D17A7C" w:rsidP="00D17A7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ooper Black" w:hAnsi="Cooper Black"/>
                                    <w:sz w:val="130"/>
                                    <w:szCs w:val="130"/>
                                  </w:rPr>
                                </w:pPr>
                                <w:r w:rsidRPr="00D17A7C">
                                  <w:rPr>
                                    <w:rFonts w:ascii="Cooper Black" w:hAnsi="Cooper Black"/>
                                    <w:sz w:val="130"/>
                                    <w:szCs w:val="130"/>
                                  </w:rPr>
                                  <w:t>SENIOR FALLS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0B196C" id="Group 7" o:spid="_x0000_s1026" style="position:absolute;margin-left:-58.9pt;margin-top:-59.85pt;width:577.2pt;height:767.7pt;z-index:251671552;mso-width-relative:margin" coordorigin="3051" coordsize="73302,974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">
                <v:roundrect id="Rounded Rectangle 1" o:spid="_x0000_s1027" style="position:absolute;left:4156;width:71209;height:167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" fillcolor="#cc380a" stroked="f" strokeweight="2pt">
                  <v:textbox>
                    <w:txbxContent>
                      <w:p w:rsidR="00D17A7C" w:rsidRPr="009F2390" w:rsidRDefault="00D17A7C" w:rsidP="009F2390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sz w:val="60"/>
                            <w:szCs w:val="60"/>
                          </w:rPr>
                        </w:pPr>
                        <w:r w:rsidRPr="009F2390">
                          <w:rPr>
                            <w:rFonts w:ascii="Verdana" w:hAnsi="Verdana"/>
                            <w:b/>
                            <w:sz w:val="60"/>
                            <w:szCs w:val="60"/>
                          </w:rPr>
                          <w:t>Senior Falls Prevention</w:t>
                        </w:r>
                        <w:r w:rsidR="009F2390">
                          <w:rPr>
                            <w:rFonts w:ascii="Verdana" w:hAnsi="Verdana"/>
                            <w:b/>
                            <w:sz w:val="60"/>
                            <w:szCs w:val="60"/>
                          </w:rPr>
                          <w:t xml:space="preserve"> </w:t>
                        </w:r>
                        <w:r w:rsidRPr="009F2390">
                          <w:rPr>
                            <w:rFonts w:ascii="Verdana" w:hAnsi="Verdana"/>
                            <w:b/>
                            <w:sz w:val="60"/>
                            <w:szCs w:val="60"/>
                          </w:rPr>
                          <w:t>Workshop for Service</w:t>
                        </w:r>
                        <w:r w:rsidRPr="005D5078">
                          <w:rPr>
                            <w:rFonts w:ascii="Verdana" w:hAnsi="Verdana"/>
                            <w:b/>
                            <w:sz w:val="64"/>
                            <w:szCs w:val="64"/>
                          </w:rPr>
                          <w:t xml:space="preserve"> Providers</w:t>
                        </w:r>
                      </w:p>
                      <w:p w:rsidR="00D17A7C" w:rsidRDefault="00D17A7C" w:rsidP="00621DBF">
                        <w:pPr>
                          <w:jc w:val="center"/>
                        </w:pPr>
                      </w:p>
                    </w:txbxContent>
                  </v:textbox>
                </v:roundrect>
                <v:group id="Group 6" o:spid="_x0000_s1028" style="position:absolute;left:3051;top:14248;width:73302;height:83248" coordorigin="3051,2848" coordsize="73302,83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5" o:spid="_x0000_s1029" style="position:absolute;left:3051;top:28857;width:73302;height:57239" coordorigin="3051,3918" coordsize="73302,57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50826;top:3918;width:25527;height:4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:rsidR="00D17A7C" w:rsidRPr="0035683C" w:rsidRDefault="0035683C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35683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January 24, 2018</w:t>
                            </w:r>
                          </w:p>
                          <w:p w:rsidR="00621DBF" w:rsidRPr="009F2390" w:rsidRDefault="00621DBF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F239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8:30 AM – 1:00 PM</w:t>
                            </w:r>
                          </w:p>
                          <w:p w:rsidR="00D2394F" w:rsidRDefault="00D2394F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5683C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Red Deer </w:t>
                            </w:r>
                          </w:p>
                          <w:p w:rsidR="00A57BA1" w:rsidRPr="00621DBF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County Centre</w:t>
                            </w:r>
                          </w:p>
                          <w:p w:rsidR="005D5078" w:rsidRDefault="005D5078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38106 </w:t>
                            </w:r>
                            <w:r w:rsidR="003568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275</w:t>
                            </w:r>
                          </w:p>
                          <w:p w:rsidR="00A57BA1" w:rsidRPr="00621DBF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Red Deer County </w:t>
                            </w:r>
                          </w:p>
                          <w:p w:rsidR="00A57BA1" w:rsidRPr="00621DBF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D5078" w:rsidRPr="00D2394F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39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Pre-Registration</w:t>
                            </w:r>
                          </w:p>
                          <w:p w:rsidR="0035683C" w:rsidRPr="00D2394F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239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239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is</w:t>
                            </w:r>
                            <w:proofErr w:type="gramEnd"/>
                            <w:r w:rsidRPr="00D239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required by</w:t>
                            </w:r>
                          </w:p>
                          <w:p w:rsidR="0035683C" w:rsidRPr="00D2394F" w:rsidRDefault="009F2390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January 17</w:t>
                            </w:r>
                          </w:p>
                          <w:p w:rsidR="00A57BA1" w:rsidRPr="00621DBF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D5078" w:rsidRDefault="00A57BA1" w:rsidP="00621DB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$20.00</w:t>
                            </w:r>
                            <w:r w:rsidR="003568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</w:t>
                            </w:r>
                            <w:r w:rsidR="009F239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erson </w:t>
                            </w:r>
                          </w:p>
                          <w:p w:rsidR="0035683C" w:rsidRDefault="0035683C" w:rsidP="0035683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Includes</w:t>
                            </w:r>
                            <w:r w:rsidR="009F239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L</w:t>
                            </w:r>
                            <w:r w:rsidR="00A57BA1"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unch</w:t>
                            </w:r>
                          </w:p>
                          <w:p w:rsidR="0035683C" w:rsidRDefault="0035683C" w:rsidP="0035683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5A753A" w:rsidRPr="00621DBF" w:rsidRDefault="005D5078" w:rsidP="0035683C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 w:rsidR="009F239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 R</w:t>
                            </w:r>
                            <w:r w:rsid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egister</w:t>
                            </w:r>
                            <w:r w:rsidR="009F239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C</w:t>
                            </w:r>
                            <w:r w:rsidR="0035683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ontact</w:t>
                            </w:r>
                          </w:p>
                          <w:p w:rsidR="00A57BA1" w:rsidRPr="00621DBF" w:rsidRDefault="005D5078" w:rsidP="005D507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A57BA1"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 403.346.8101</w:t>
                            </w:r>
                          </w:p>
                          <w:p w:rsidR="00A57BA1" w:rsidRPr="00621DBF" w:rsidRDefault="009F2390" w:rsidP="009F23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A57BA1" w:rsidRPr="00621DB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 sccca@telus.net</w:t>
                            </w:r>
                          </w:p>
                        </w:txbxContent>
                      </v:textbox>
                    </v:shape>
                    <v:group id="Group 4" o:spid="_x0000_s1031" style="position:absolute;left:3051;top:4457;width:72606;height:56700" coordorigin="3051,4457" coordsize="72606,5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3" o:spid="_x0000_s1032" type="#_x0000_t75" alt="Image result for target with dart" style="position:absolute;left:3051;top:4457;width:55171;height:46424;rotation:-739426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">
                        <v:imagedata r:id="rId6" o:title="Image result for target with dart" croptop="-54f" cropbottom="261f" cropleft="223f" cropright="-170f" chromakey="white"/>
                        <v:path arrowok="t"/>
                      </v:shape>
                      <v:shape id="Picture 16" o:spid="_x0000_s1033" type="#_x0000_t75" style="position:absolute;left:5462;top:28500;width:11913;height:23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">
                        <v:imagedata r:id="rId7" o:title="CAFPC Logo"/>
                        <v:path arrowok="t"/>
                      </v:shape>
                      <v:roundrect id="Text Box 2" o:spid="_x0000_s1034" style="position:absolute;left:4156;top:52013;width:71501;height:914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" fillcolor="black [3213]" strokecolor="black [3213]" strokeweight="2pt">
                        <v:textbox>
                          <w:txbxContent>
                            <w:p w:rsidR="005A753A" w:rsidRPr="005D5078" w:rsidRDefault="005A753A" w:rsidP="007C126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</w:pPr>
                              <w:r w:rsidRPr="005D507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This workshop is designed for service provider</w:t>
                              </w:r>
                              <w:r w:rsidR="00621DBF" w:rsidRPr="005D507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s who work with seniors in the</w:t>
                              </w:r>
                              <w:r w:rsidRPr="005D507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community or</w:t>
                              </w:r>
                              <w:r w:rsidR="007C126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in</w:t>
                              </w:r>
                              <w:r w:rsidRPr="005D507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a care facility.</w:t>
                              </w:r>
                              <w:r w:rsidR="009F2390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There will be</w:t>
                              </w:r>
                              <w:r w:rsidR="007C126C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 xml:space="preserve"> speakers on a variety of topics as well as community partner display tables. </w:t>
                              </w:r>
                              <w:r w:rsidRPr="005D5078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</w:rPr>
                                <w:t>Workshop is brought to you by Central Alberta Falls Prevention Coalition in partnership with Red Deer County</w:t>
                              </w:r>
                            </w:p>
                          </w:txbxContent>
                        </v:textbox>
                      </v:roundrect>
                    </v:group>
                  </v:group>
                  <v:shape id="Text Box 2" o:spid="_x0000_s1035" type="#_x0000_t202" style="position:absolute;left:4631;top:2848;width:70294;height:2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:rsidR="00D17A7C" w:rsidRPr="00D17A7C" w:rsidRDefault="00D17A7C" w:rsidP="00D17A7C">
                          <w:pPr>
                            <w:spacing w:after="0" w:line="240" w:lineRule="auto"/>
                            <w:jc w:val="center"/>
                            <w:rPr>
                              <w:rFonts w:ascii="Cooper Black" w:hAnsi="Cooper Black"/>
                              <w:sz w:val="200"/>
                              <w:szCs w:val="200"/>
                            </w:rPr>
                          </w:pPr>
                          <w:r w:rsidRPr="00D17A7C">
                            <w:rPr>
                              <w:rFonts w:ascii="Cooper Black" w:hAnsi="Cooper Black"/>
                              <w:sz w:val="200"/>
                              <w:szCs w:val="200"/>
                            </w:rPr>
                            <w:t>TARGET</w:t>
                          </w:r>
                        </w:p>
                        <w:p w:rsidR="00D17A7C" w:rsidRPr="00D17A7C" w:rsidRDefault="00D17A7C" w:rsidP="00D17A7C">
                          <w:pPr>
                            <w:spacing w:after="0" w:line="240" w:lineRule="auto"/>
                            <w:jc w:val="center"/>
                            <w:rPr>
                              <w:rFonts w:ascii="Cooper Black" w:hAnsi="Cooper Black"/>
                              <w:sz w:val="130"/>
                              <w:szCs w:val="130"/>
                            </w:rPr>
                          </w:pPr>
                          <w:r w:rsidRPr="00D17A7C">
                            <w:rPr>
                              <w:rFonts w:ascii="Cooper Black" w:hAnsi="Cooper Black"/>
                              <w:sz w:val="130"/>
                              <w:szCs w:val="130"/>
                            </w:rPr>
                            <w:t>SENIOR FALLS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06E48">
        <w:rPr>
          <w:noProof/>
        </w:rPr>
        <w:t xml:space="preserve"> </w:t>
      </w:r>
    </w:p>
    <w:p w:rsidR="006348C6" w:rsidRPr="00D17A7C" w:rsidRDefault="00706E48">
      <w:pPr>
        <w:spacing w:after="0"/>
        <w:rPr>
          <w:rFonts w:ascii="Cooper Black" w:hAnsi="Cooper Black"/>
          <w:noProof/>
          <w:sz w:val="160"/>
          <w:szCs w:val="160"/>
        </w:rPr>
      </w:pPr>
      <w:r w:rsidRPr="005A753A">
        <w:rPr>
          <w:rFonts w:ascii="Cooper Black" w:hAnsi="Cooper Black"/>
          <w:noProof/>
          <w:sz w:val="160"/>
          <w:szCs w:val="160"/>
        </w:rPr>
        <w:t xml:space="preserve">  </w:t>
      </w:r>
    </w:p>
    <w:sectPr w:rsidR="006348C6" w:rsidRPr="00D17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7C"/>
    <w:rsid w:val="00026A05"/>
    <w:rsid w:val="000C68A0"/>
    <w:rsid w:val="0035683C"/>
    <w:rsid w:val="004916A2"/>
    <w:rsid w:val="005A753A"/>
    <w:rsid w:val="005D5078"/>
    <w:rsid w:val="00621DBF"/>
    <w:rsid w:val="006348C6"/>
    <w:rsid w:val="006F251C"/>
    <w:rsid w:val="00706E48"/>
    <w:rsid w:val="007C126C"/>
    <w:rsid w:val="009F2390"/>
    <w:rsid w:val="00A57BA1"/>
    <w:rsid w:val="00AE0003"/>
    <w:rsid w:val="00C77313"/>
    <w:rsid w:val="00D17A7C"/>
    <w:rsid w:val="00D2394F"/>
    <w:rsid w:val="00FC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0C05E1-A079-4B7A-9ECB-54050B07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4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Wells</dc:creator>
  <cp:lastModifiedBy>Jason Woytas</cp:lastModifiedBy>
  <cp:revision>2</cp:revision>
  <cp:lastPrinted>2017-11-16T20:52:00Z</cp:lastPrinted>
  <dcterms:created xsi:type="dcterms:W3CDTF">2017-12-04T16:58:00Z</dcterms:created>
  <dcterms:modified xsi:type="dcterms:W3CDTF">2017-12-04T16:58:00Z</dcterms:modified>
</cp:coreProperties>
</file>